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2690" w14:textId="77777777" w:rsidR="00630419" w:rsidRPr="003E4325" w:rsidRDefault="00630419" w:rsidP="003E4325">
      <w:pPr>
        <w:bidi/>
        <w:rPr>
          <w:rFonts w:cs="B Nazanin"/>
          <w:sz w:val="12"/>
          <w:szCs w:val="12"/>
          <w:lang w:bidi="fa-IR"/>
        </w:rPr>
      </w:pPr>
    </w:p>
    <w:p w14:paraId="7E9C24B6" w14:textId="77777777" w:rsidR="003E4325" w:rsidRDefault="003E4325" w:rsidP="003E4325">
      <w:pPr>
        <w:bidi/>
        <w:rPr>
          <w:rFonts w:cs="B Nazanin"/>
          <w:sz w:val="12"/>
          <w:szCs w:val="12"/>
          <w:rtl/>
        </w:rPr>
      </w:pPr>
    </w:p>
    <w:p w14:paraId="04D1FF41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7FC91C42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0917BA53" w14:textId="7AAEEEF4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1B326142" w14:textId="7BCE1A7D" w:rsidR="003E4325" w:rsidRPr="003E4325" w:rsidRDefault="00AE002B" w:rsidP="003E4325">
      <w:pPr>
        <w:bidi/>
        <w:rPr>
          <w:rFonts w:cs="B Nazanin"/>
          <w:sz w:val="12"/>
          <w:szCs w:val="12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CDC42" wp14:editId="636C5054">
                <wp:simplePos x="0" y="0"/>
                <wp:positionH relativeFrom="column">
                  <wp:posOffset>826439</wp:posOffset>
                </wp:positionH>
                <wp:positionV relativeFrom="paragraph">
                  <wp:posOffset>177496</wp:posOffset>
                </wp:positionV>
                <wp:extent cx="4205522" cy="382137"/>
                <wp:effectExtent l="0" t="0" r="5080" b="0"/>
                <wp:wrapNone/>
                <wp:docPr id="446611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522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5B217" w14:textId="4C1F0FC7" w:rsidR="003E4325" w:rsidRPr="002D23C0" w:rsidRDefault="003E4325" w:rsidP="003E432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D23C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کاربرگ نظارت بر واحدهای </w:t>
                            </w:r>
                            <w:r w:rsidR="00CA693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طیور</w:t>
                            </w:r>
                            <w:r w:rsidR="00AE002B" w:rsidRPr="002D23C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B9270E" w:rsidRPr="002D23C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مرحله چهارم</w:t>
                            </w:r>
                            <w:r w:rsidR="00AE002B" w:rsidRPr="002D23C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188E27F3" w14:textId="6119E44E" w:rsidR="003E4325" w:rsidRPr="00AE002B" w:rsidRDefault="003E4325" w:rsidP="00AE002B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CDC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5.05pt;margin-top:14pt;width:331.1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" stroked="f">
                <v:textbox>
                  <w:txbxContent>
                    <w:p w14:paraId="7F05B217" w14:textId="4C1F0FC7" w:rsidR="003E4325" w:rsidRPr="002D23C0" w:rsidRDefault="003E4325" w:rsidP="003E432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D23C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کاربرگ نظارت بر واحدهای </w:t>
                      </w:r>
                      <w:r w:rsidR="00CA693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طیور</w:t>
                      </w:r>
                      <w:r w:rsidR="00AE002B" w:rsidRPr="002D23C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B9270E" w:rsidRPr="002D23C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مرحله چهارم</w:t>
                      </w:r>
                      <w:r w:rsidR="00AE002B" w:rsidRPr="002D23C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188E27F3" w14:textId="6119E44E" w:rsidR="003E4325" w:rsidRPr="00AE002B" w:rsidRDefault="003E4325" w:rsidP="00AE002B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F580A" w14:textId="77777777" w:rsidR="003E4325" w:rsidRPr="003E4325" w:rsidRDefault="003E4325" w:rsidP="003E4325">
      <w:pPr>
        <w:bidi/>
        <w:rPr>
          <w:rFonts w:cs="B Nazanin"/>
          <w:sz w:val="16"/>
          <w:szCs w:val="12"/>
          <w:rtl/>
          <w:lang w:bidi="fa-IR"/>
        </w:rPr>
      </w:pPr>
    </w:p>
    <w:p w14:paraId="2FEB5C98" w14:textId="2A5436FC" w:rsidR="003E4325" w:rsidRPr="003E4325" w:rsidRDefault="003E4325" w:rsidP="00BB3564">
      <w:pPr>
        <w:bidi/>
        <w:ind w:right="-720"/>
        <w:rPr>
          <w:rFonts w:cs="B Nazanin"/>
          <w:sz w:val="12"/>
          <w:szCs w:val="12"/>
          <w:rtl/>
          <w:lang w:bidi="fa-IR"/>
        </w:rPr>
      </w:pPr>
    </w:p>
    <w:p w14:paraId="5D1BE73E" w14:textId="432EE389" w:rsidR="003E4325" w:rsidRPr="003E4325" w:rsidRDefault="00C953D6" w:rsidP="003E432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7C14A" wp14:editId="7B2B90DF">
                <wp:simplePos x="0" y="0"/>
                <wp:positionH relativeFrom="column">
                  <wp:posOffset>4470400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6902463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13C0" w14:textId="77777777" w:rsidR="003D562A" w:rsidRDefault="003D562A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C14A" id="Text Box 24" o:spid="_x0000_s1027" type="#_x0000_t202" style="position:absolute;left:0;text-align:left;margin-left:352pt;margin-top:22.5pt;width:94.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iPQ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" strokecolor="#a5a5a5 [2092]">
                <v:stroke dashstyle="3 1"/>
                <v:textbox>
                  <w:txbxContent>
                    <w:p w14:paraId="6F2813C0" w14:textId="77777777" w:rsidR="003D562A" w:rsidRDefault="003D562A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D928D" wp14:editId="6C04560F">
                <wp:simplePos x="0" y="0"/>
                <wp:positionH relativeFrom="column">
                  <wp:posOffset>-69850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0851255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E7AE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928D" id="_x0000_s1028" type="#_x0000_t202" style="position:absolute;left:0;text-align:left;margin-left:-5.5pt;margin-top:22.5pt;width:94.5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eM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" strokecolor="#a5a5a5 [2092]">
                <v:stroke dashstyle="3 1"/>
                <v:textbox>
                  <w:txbxContent>
                    <w:p w14:paraId="5069E7AE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929582" wp14:editId="2ABA3CF0">
                <wp:simplePos x="0" y="0"/>
                <wp:positionH relativeFrom="column">
                  <wp:posOffset>2355850</wp:posOffset>
                </wp:positionH>
                <wp:positionV relativeFrom="paragraph">
                  <wp:posOffset>284480</wp:posOffset>
                </wp:positionV>
                <wp:extent cx="1200150" cy="278130"/>
                <wp:effectExtent l="0" t="0" r="19050" b="26670"/>
                <wp:wrapNone/>
                <wp:docPr id="6633219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A5BF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9582" id="_x0000_s1029" type="#_x0000_t202" style="position:absolute;left:0;text-align:left;margin-left:185.5pt;margin-top:22.4pt;width:94.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" strokecolor="#a5a5a5 [2092]">
                <v:stroke dashstyle="3 1"/>
                <v:textbox>
                  <w:txbxContent>
                    <w:p w14:paraId="3468A5BF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موقعیت محلی واحد دامپروری: </w:t>
      </w:r>
    </w:p>
    <w:p w14:paraId="12830ED7" w14:textId="46F89D31" w:rsidR="003E4325" w:rsidRPr="003E4325" w:rsidRDefault="00C953D6" w:rsidP="003E4325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CB38D9">
        <w:rPr>
          <w:rFonts w:cs="B Nazanin" w:hint="cs"/>
          <w:b/>
          <w:bCs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DCDD7" wp14:editId="57790749">
                <wp:simplePos x="0" y="0"/>
                <wp:positionH relativeFrom="column">
                  <wp:posOffset>4470400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7983479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B58B" w14:textId="77777777" w:rsidR="005655A5" w:rsidRDefault="005655A5" w:rsidP="005655A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CDD7" id="_x0000_s1030" type="#_x0000_t202" style="position:absolute;left:0;text-align:left;margin-left:352pt;margin-top:25.9pt;width:94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uL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" strokecolor="#a5a5a5 [2092]">
                <v:stroke dashstyle="3 1"/>
                <v:textbox>
                  <w:txbxContent>
                    <w:p w14:paraId="5CEEB58B" w14:textId="77777777" w:rsidR="005655A5" w:rsidRDefault="005655A5" w:rsidP="005655A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CB38D9">
        <w:rPr>
          <w:rFonts w:cs="B Nazanin" w:hint="cs"/>
          <w:b/>
          <w:bCs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199358" wp14:editId="5E937123">
                <wp:simplePos x="0" y="0"/>
                <wp:positionH relativeFrom="column">
                  <wp:posOffset>-82550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8290756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D91A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9358" id="_x0000_s1031" type="#_x0000_t202" style="position:absolute;left:0;text-align:left;margin-left:-6.5pt;margin-top:25.9pt;width:94.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5n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" strokecolor="#a5a5a5 [2092]">
                <v:stroke dashstyle="3 1"/>
                <v:textbox>
                  <w:txbxContent>
                    <w:p w14:paraId="09E9D91A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CB38D9">
        <w:rPr>
          <w:rFonts w:cs="B Nazanin" w:hint="cs"/>
          <w:b/>
          <w:bCs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6A3BE" wp14:editId="7FC7CE81">
                <wp:simplePos x="0" y="0"/>
                <wp:positionH relativeFrom="column">
                  <wp:posOffset>2343150</wp:posOffset>
                </wp:positionH>
                <wp:positionV relativeFrom="paragraph">
                  <wp:posOffset>327660</wp:posOffset>
                </wp:positionV>
                <wp:extent cx="1200150" cy="278130"/>
                <wp:effectExtent l="0" t="0" r="19050" b="26670"/>
                <wp:wrapNone/>
                <wp:docPr id="8553590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7312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A3BE" id="_x0000_s1032" type="#_x0000_t202" style="position:absolute;left:0;text-align:left;margin-left:184.5pt;margin-top:25.8pt;width:94.5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" strokecolor="#a5a5a5 [2092]">
                <v:stroke dashstyle="3 1"/>
                <v:textbox>
                  <w:txbxContent>
                    <w:p w14:paraId="2DAB7312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CB38D9">
        <w:rPr>
          <w:rFonts w:cs="B Nazanin" w:hint="cs"/>
          <w:b/>
          <w:bCs/>
          <w:sz w:val="20"/>
          <w:szCs w:val="20"/>
          <w:rtl/>
          <w:lang w:bidi="fa-IR"/>
        </w:rPr>
        <w:t>استان: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="003E4325" w:rsidRPr="00CB38D9">
        <w:rPr>
          <w:rFonts w:cs="B Nazanin" w:hint="cs"/>
          <w:b/>
          <w:bCs/>
          <w:sz w:val="20"/>
          <w:szCs w:val="20"/>
          <w:rtl/>
          <w:lang w:bidi="fa-IR"/>
        </w:rPr>
        <w:t>شهرستان: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     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ab/>
      </w:r>
      <w:r w:rsidR="005655A5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5F5F27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F5F27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655A5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F5F27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5655A5" w:rsidRPr="00CB38D9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3E4325" w:rsidRPr="00CB38D9">
        <w:rPr>
          <w:rFonts w:cs="B Nazanin" w:hint="cs"/>
          <w:b/>
          <w:bCs/>
          <w:sz w:val="20"/>
          <w:szCs w:val="20"/>
          <w:rtl/>
          <w:lang w:bidi="fa-IR"/>
        </w:rPr>
        <w:t>بخش: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648960A8" w14:textId="6527E1BA" w:rsidR="003E4325" w:rsidRPr="003E4325" w:rsidRDefault="003E4325" w:rsidP="005655A5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CB38D9">
        <w:rPr>
          <w:rFonts w:cs="B Nazanin" w:hint="cs"/>
          <w:b/>
          <w:bCs/>
          <w:sz w:val="20"/>
          <w:szCs w:val="20"/>
          <w:rtl/>
          <w:lang w:bidi="fa-IR"/>
        </w:rPr>
        <w:t>روستا: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B38D9">
        <w:rPr>
          <w:rFonts w:cs="B Nazanin" w:hint="cs"/>
          <w:b/>
          <w:bCs/>
          <w:sz w:val="20"/>
          <w:szCs w:val="20"/>
          <w:rtl/>
          <w:lang w:bidi="fa-IR"/>
        </w:rPr>
        <w:t>واحد دامپروری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: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                            </w:t>
      </w:r>
      <w:r w:rsidRPr="00CB38D9">
        <w:rPr>
          <w:rFonts w:cs="B Nazanin" w:hint="cs"/>
          <w:b/>
          <w:bCs/>
          <w:sz w:val="20"/>
          <w:szCs w:val="20"/>
          <w:rtl/>
          <w:lang w:bidi="fa-IR"/>
        </w:rPr>
        <w:t>مساحت واحد دامپروری: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7870BBC5" w14:textId="77777777" w:rsidR="00863388" w:rsidRPr="003E4325" w:rsidRDefault="00863388" w:rsidP="00863388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Hlk171313269"/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32AD35" wp14:editId="602B8F56">
                <wp:simplePos x="0" y="0"/>
                <wp:positionH relativeFrom="column">
                  <wp:posOffset>-377088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7238310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0AD7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2AD35" id="_x0000_s1033" type="#_x0000_t202" style="position:absolute;left:0;text-align:left;margin-left:-29.7pt;margin-top:25.4pt;width:94.5pt;height:2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ls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" strokecolor="#a6a6a6">
                <v:stroke dashstyle="3 1"/>
                <v:textbox>
                  <w:txbxContent>
                    <w:p w14:paraId="77280AD7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26C238" wp14:editId="23F58802">
                <wp:simplePos x="0" y="0"/>
                <wp:positionH relativeFrom="column">
                  <wp:posOffset>2121764</wp:posOffset>
                </wp:positionH>
                <wp:positionV relativeFrom="paragraph">
                  <wp:posOffset>321310</wp:posOffset>
                </wp:positionV>
                <wp:extent cx="1200150" cy="278130"/>
                <wp:effectExtent l="0" t="0" r="19050" b="26670"/>
                <wp:wrapNone/>
                <wp:docPr id="7706852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DC41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C238" id="_x0000_s1034" type="#_x0000_t202" style="position:absolute;left:0;text-align:left;margin-left:167.05pt;margin-top:25.3pt;width:94.5pt;height:2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6NQw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" strokecolor="#a6a6a6">
                <v:stroke dashstyle="3 1"/>
                <v:textbox>
                  <w:txbxContent>
                    <w:p w14:paraId="5634DC41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6F67E8" wp14:editId="55F1FC15">
                <wp:simplePos x="0" y="0"/>
                <wp:positionH relativeFrom="column">
                  <wp:posOffset>4141216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18096857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9715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67E8" id="_x0000_s1035" type="#_x0000_t202" style="position:absolute;left:0;text-align:left;margin-left:326.1pt;margin-top:25.4pt;width:94.5pt;height:2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7thQw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" strokecolor="#a6a6a6">
                <v:stroke dashstyle="3 1"/>
                <v:textbox>
                  <w:txbxContent>
                    <w:p w14:paraId="44F29715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>مشخصات مالک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واحد دامپروری: </w:t>
      </w:r>
    </w:p>
    <w:bookmarkEnd w:id="0"/>
    <w:p w14:paraId="17E07F69" w14:textId="77777777" w:rsidR="00863388" w:rsidRPr="003E4325" w:rsidRDefault="00863388" w:rsidP="00863388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609270" wp14:editId="76DEA03C">
                <wp:simplePos x="0" y="0"/>
                <wp:positionH relativeFrom="column">
                  <wp:posOffset>-379425</wp:posOffset>
                </wp:positionH>
                <wp:positionV relativeFrom="paragraph">
                  <wp:posOffset>325120</wp:posOffset>
                </wp:positionV>
                <wp:extent cx="1200150" cy="278130"/>
                <wp:effectExtent l="0" t="0" r="19050" b="26670"/>
                <wp:wrapNone/>
                <wp:docPr id="19690238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E8EE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9270" id="_x0000_s1036" type="#_x0000_t202" style="position:absolute;left:0;text-align:left;margin-left:-29.9pt;margin-top:25.6pt;width:94.5pt;height:2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evRAIAAH8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" strokecolor="#a6a6a6">
                <v:stroke dashstyle="3 1"/>
                <v:textbox>
                  <w:txbxContent>
                    <w:p w14:paraId="299AE8EE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B61DEC" wp14:editId="46A6D7F3">
                <wp:simplePos x="0" y="0"/>
                <wp:positionH relativeFrom="column">
                  <wp:posOffset>2121891</wp:posOffset>
                </wp:positionH>
                <wp:positionV relativeFrom="paragraph">
                  <wp:posOffset>280035</wp:posOffset>
                </wp:positionV>
                <wp:extent cx="1200150" cy="278130"/>
                <wp:effectExtent l="0" t="0" r="19050" b="26670"/>
                <wp:wrapNone/>
                <wp:docPr id="1317173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C64E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1DEC" id="_x0000_s1037" type="#_x0000_t202" style="position:absolute;left:0;text-align:left;margin-left:167.1pt;margin-top:22.05pt;width:94.5pt;height:2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JDRAIAAH8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" strokecolor="#a6a6a6">
                <v:stroke dashstyle="3 1"/>
                <v:textbox>
                  <w:txbxContent>
                    <w:p w14:paraId="36E6C64E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B770BA" wp14:editId="5D6C552D">
                <wp:simplePos x="0" y="0"/>
                <wp:positionH relativeFrom="column">
                  <wp:posOffset>4141800</wp:posOffset>
                </wp:positionH>
                <wp:positionV relativeFrom="paragraph">
                  <wp:posOffset>281305</wp:posOffset>
                </wp:positionV>
                <wp:extent cx="1200150" cy="278130"/>
                <wp:effectExtent l="0" t="0" r="19050" b="26670"/>
                <wp:wrapNone/>
                <wp:docPr id="16731250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81FD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70BA" id="_x0000_s1038" type="#_x0000_t202" style="position:absolute;left:0;text-align:left;margin-left:326.15pt;margin-top:22.15pt;width:94.5pt;height:2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ytRAIAAH8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" strokecolor="#a6a6a6">
                <v:stroke dashstyle="3 1"/>
                <v:textbox>
                  <w:txbxContent>
                    <w:p w14:paraId="4E5281FD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sz w:val="20"/>
          <w:szCs w:val="20"/>
          <w:rtl/>
          <w:lang w:bidi="fa-IR"/>
        </w:rPr>
        <w:t>آقا/خانم</w:t>
      </w:r>
      <w:r>
        <w:rPr>
          <w:rFonts w:cs="B Nazanin" w:hint="cs"/>
          <w:sz w:val="20"/>
          <w:szCs w:val="20"/>
          <w:rtl/>
          <w:lang w:bidi="fa-IR"/>
        </w:rPr>
        <w:t>/ شرکت</w:t>
      </w:r>
      <w:r w:rsidRPr="003E4325">
        <w:rPr>
          <w:rFonts w:cs="B Nazanin" w:hint="cs"/>
          <w:sz w:val="20"/>
          <w:szCs w:val="20"/>
          <w:rtl/>
          <w:lang w:bidi="fa-IR"/>
        </w:rPr>
        <w:t>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فرزند: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کدملی/ شناسه ملی: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1A84A8F4" w14:textId="77777777" w:rsidR="00863388" w:rsidRPr="003E4325" w:rsidRDefault="00863388" w:rsidP="00863388">
      <w:pPr>
        <w:bidi/>
        <w:spacing w:line="360" w:lineRule="auto"/>
        <w:ind w:left="-15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0C95BD" wp14:editId="1DD926D7">
                <wp:simplePos x="0" y="0"/>
                <wp:positionH relativeFrom="column">
                  <wp:posOffset>-69850</wp:posOffset>
                </wp:positionH>
                <wp:positionV relativeFrom="paragraph">
                  <wp:posOffset>392430</wp:posOffset>
                </wp:positionV>
                <wp:extent cx="5441950" cy="278130"/>
                <wp:effectExtent l="0" t="0" r="25400" b="26670"/>
                <wp:wrapNone/>
                <wp:docPr id="15561713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B714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95BD" id="_x0000_s1039" type="#_x0000_t202" style="position:absolute;left:0;text-align:left;margin-left:-5.5pt;margin-top:30.9pt;width:428.5pt;height:21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" strokecolor="#a6a6a6">
                <v:stroke dashstyle="3 1"/>
                <v:textbox>
                  <w:txbxContent>
                    <w:p w14:paraId="4E51B714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شماره پروانه تاسیس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تاریخ صدور 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تاریخ اعتبار : </w:t>
      </w:r>
    </w:p>
    <w:p w14:paraId="6E5248E4" w14:textId="77777777" w:rsidR="00863388" w:rsidRPr="003E4325" w:rsidRDefault="00863388" w:rsidP="00863388">
      <w:pPr>
        <w:bidi/>
        <w:spacing w:line="360" w:lineRule="auto"/>
        <w:ind w:left="-6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B3BBE8" wp14:editId="403C76CB">
                <wp:simplePos x="0" y="0"/>
                <wp:positionH relativeFrom="column">
                  <wp:posOffset>3181350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0321216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50E2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BBE8" id="_x0000_s1040" type="#_x0000_t202" style="position:absolute;left:0;text-align:left;margin-left:250.5pt;margin-top:28.2pt;width:172.5pt;height:2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" strokecolor="#a6a6a6">
                <v:stroke dashstyle="3 1"/>
                <v:textbox>
                  <w:txbxContent>
                    <w:p w14:paraId="2FE950E2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A61678" wp14:editId="00B8F9CD">
                <wp:simplePos x="0" y="0"/>
                <wp:positionH relativeFrom="column">
                  <wp:posOffset>-64135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9045871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C70B" w14:textId="77777777" w:rsidR="00863388" w:rsidRDefault="00863388" w:rsidP="0086338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1678" id="_x0000_s1041" type="#_x0000_t202" style="position:absolute;left:0;text-align:left;margin-left:-5.05pt;margin-top:28.2pt;width:172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" strokecolor="#a6a6a6">
                <v:stroke dashstyle="3 1"/>
                <v:textbox>
                  <w:txbxContent>
                    <w:p w14:paraId="24D0C70B" w14:textId="77777777" w:rsidR="00863388" w:rsidRDefault="00863388" w:rsidP="0086338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نشانی: </w:t>
      </w:r>
    </w:p>
    <w:p w14:paraId="5BD92C1B" w14:textId="620D9A88" w:rsidR="005330B7" w:rsidRDefault="00863388" w:rsidP="004C6470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8B53E3">
        <w:rPr>
          <w:rFonts w:cs="B Nazanin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5C16CF" wp14:editId="55EB4910">
                <wp:simplePos x="0" y="0"/>
                <wp:positionH relativeFrom="column">
                  <wp:posOffset>-215265</wp:posOffset>
                </wp:positionH>
                <wp:positionV relativeFrom="paragraph">
                  <wp:posOffset>385445</wp:posOffset>
                </wp:positionV>
                <wp:extent cx="6362700" cy="564515"/>
                <wp:effectExtent l="0" t="0" r="19050" b="26035"/>
                <wp:wrapSquare wrapText="bothSides"/>
                <wp:docPr id="516829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7171" w14:textId="0AA0ED1B" w:rsidR="008B53E3" w:rsidRPr="004C6470" w:rsidRDefault="008B53E3" w:rsidP="008B53E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تذکر: 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در صورت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که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واحد دامپرور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به هر دل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از د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کارشناس ناظر غ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رقابل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استاندارد تشخ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ص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داده شود، ضروري است مراتب ط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مدت حداکثر 3 روز به نما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نده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استان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سازمان نظام مهندس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کشاورزي و منابع طب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ع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جهت اعلام به نما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نده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استان</w:t>
                            </w:r>
                            <w:r w:rsidRPr="004C647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مجري داده شود</w:t>
                            </w:r>
                            <w:r w:rsidRPr="004C6470">
                              <w:rPr>
                                <w:rFonts w:cs="B Nazanin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16CF" id="Text Box 2" o:spid="_x0000_s1042" type="#_x0000_t202" style="position:absolute;left:0;text-align:left;margin-left:-16.95pt;margin-top:30.35pt;width:501pt;height:4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">
                <v:textbox>
                  <w:txbxContent>
                    <w:p w14:paraId="08647171" w14:textId="0AA0ED1B" w:rsidR="008B53E3" w:rsidRPr="004C6470" w:rsidRDefault="008B53E3" w:rsidP="008B53E3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  <w:r w:rsidRPr="004C647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تذکر: 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>در صورت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که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واحد دامپرور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به هر دل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از د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د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کارشناس ناظر غ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رقابل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استاندارد تشخ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ص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داده شود، ضروري است مراتب ط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مدت حداکثر 3 روز به نما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نده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استان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سازمان نظام مهندس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کشاورزي و منابع طب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ع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جهت اعلام به نما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 w:hint="eastAsia"/>
                          <w:b/>
                          <w:bCs/>
                          <w:rtl/>
                        </w:rPr>
                        <w:t>نده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استان</w:t>
                      </w:r>
                      <w:r w:rsidRPr="004C647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4C6470">
                        <w:rPr>
                          <w:rFonts w:cs="B Nazanin"/>
                          <w:b/>
                          <w:bCs/>
                          <w:rtl/>
                        </w:rPr>
                        <w:t xml:space="preserve"> مجري داده شود</w:t>
                      </w:r>
                      <w:r w:rsidRPr="004C6470">
                        <w:rPr>
                          <w:rFonts w:cs="B Nazanin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ثابت: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همراه: </w:t>
      </w:r>
    </w:p>
    <w:p w14:paraId="7BE00DC1" w14:textId="767D919A" w:rsidR="008B53E3" w:rsidRPr="008B53E3" w:rsidRDefault="008B53E3" w:rsidP="00CA693B">
      <w:pPr>
        <w:bidi/>
        <w:rPr>
          <w:rFonts w:cs="B Nazanin"/>
          <w:sz w:val="20"/>
          <w:szCs w:val="20"/>
          <w:rtl/>
          <w:lang w:bidi="fa-IR"/>
        </w:rPr>
      </w:pPr>
      <w:r w:rsidRPr="008B53E3">
        <w:rPr>
          <w:rFonts w:cs="B Nazanin"/>
          <w:sz w:val="20"/>
          <w:szCs w:val="20"/>
          <w:rtl/>
          <w:lang w:bidi="fa-IR"/>
        </w:rPr>
        <w:t>1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مساحت زم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ن</w:t>
      </w:r>
      <w:r w:rsidRPr="008B53E3">
        <w:rPr>
          <w:rFonts w:cs="B Nazanin"/>
          <w:sz w:val="20"/>
          <w:szCs w:val="20"/>
          <w:rtl/>
          <w:lang w:bidi="fa-IR"/>
        </w:rPr>
        <w:t xml:space="preserve"> با ظرف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همخوان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دارد؟</w:t>
      </w:r>
      <w:r w:rsidR="00B532A3">
        <w:rPr>
          <w:rFonts w:cs="B Nazanin" w:hint="cs"/>
          <w:sz w:val="20"/>
          <w:szCs w:val="20"/>
          <w:rtl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 xml:space="preserve"> </w:t>
      </w:r>
      <w:r w:rsidR="00CA693B">
        <w:rPr>
          <w:rFonts w:cs="B Nazanin" w:hint="cs"/>
          <w:b/>
          <w:bCs/>
          <w:rtl/>
        </w:rPr>
        <w:t>خیر</w:t>
      </w:r>
      <w:r w:rsidR="00CA693B" w:rsidRPr="00CA693B">
        <w:rPr>
          <w:rFonts w:cs="B Nazanin"/>
          <w:b/>
          <w:bCs/>
          <w:sz w:val="20"/>
          <w:szCs w:val="20"/>
          <w:lang w:bidi="fa-IR"/>
        </w:rPr>
        <w:sym w:font="Wingdings" w:char="F06F"/>
      </w:r>
    </w:p>
    <w:p w14:paraId="1129CE40" w14:textId="03D2BB5D" w:rsidR="008B53E3" w:rsidRPr="008B53E3" w:rsidRDefault="008B53E3" w:rsidP="00CA693B">
      <w:pPr>
        <w:bidi/>
        <w:rPr>
          <w:rFonts w:cs="B Nazanin"/>
          <w:sz w:val="20"/>
          <w:szCs w:val="20"/>
          <w:rtl/>
          <w:lang w:bidi="fa-IR"/>
        </w:rPr>
      </w:pPr>
      <w:r w:rsidRPr="008B53E3">
        <w:rPr>
          <w:rFonts w:cs="B Nazanin"/>
          <w:sz w:val="20"/>
          <w:szCs w:val="20"/>
          <w:rtl/>
          <w:lang w:bidi="fa-IR"/>
        </w:rPr>
        <w:t>3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فواصل رعا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شده است؟</w:t>
      </w:r>
      <w:r w:rsidRPr="008B53E3">
        <w:rPr>
          <w:rFonts w:cs="B Nazanin"/>
          <w:sz w:val="20"/>
          <w:szCs w:val="20"/>
          <w:lang w:bidi="fa-IR"/>
        </w:rPr>
        <w:t xml:space="preserve">  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>
        <w:rPr>
          <w:rFonts w:ascii="Calibri" w:hAnsi="Calibri" w:cs="Calibri"/>
          <w:b/>
          <w:bCs/>
        </w:rPr>
        <w:t xml:space="preserve"> </w:t>
      </w:r>
      <w:r w:rsidR="001E7501" w:rsidRPr="00005768">
        <w:rPr>
          <w:rFonts w:cs="B Nazanin"/>
          <w:b/>
          <w:bCs/>
          <w:rtl/>
        </w:rPr>
        <w:t xml:space="preserve"> خير</w:t>
      </w:r>
      <w:r w:rsidR="001E7501">
        <w:rPr>
          <w:rFonts w:cs="B Nazanin" w:hint="cs"/>
          <w:b/>
          <w:bCs/>
          <w:rtl/>
          <w:lang w:bidi="fa-IR"/>
        </w:rPr>
        <w:t xml:space="preserve"> </w:t>
      </w:r>
      <w:r w:rsidR="00CA693B" w:rsidRPr="00CA693B">
        <w:rPr>
          <w:rFonts w:cs="B Nazanin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ab/>
      </w:r>
    </w:p>
    <w:p w14:paraId="0BDA175D" w14:textId="02232D11" w:rsidR="008B53E3" w:rsidRPr="008B53E3" w:rsidRDefault="008B53E3" w:rsidP="00CA693B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4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تاس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سات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 ظرف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آن متناسب 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باشد؟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1E7501">
        <w:rPr>
          <w:rFonts w:ascii="Calibri" w:hAnsi="Calibri" w:cs="Calibri"/>
          <w:b/>
          <w:bCs/>
        </w:rPr>
        <w:t xml:space="preserve"> 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 xml:space="preserve"> خير</w:t>
      </w:r>
      <w:r w:rsidR="00CA693B" w:rsidRPr="00CA693B">
        <w:rPr>
          <w:rFonts w:cs="B Nazanin"/>
          <w:b/>
          <w:bCs/>
          <w:lang w:bidi="fa-IR"/>
        </w:rPr>
        <w:sym w:font="Wingdings" w:char="F06F"/>
      </w:r>
      <w:r w:rsidR="001E7501">
        <w:rPr>
          <w:rFonts w:cs="B Nazanin" w:hint="cs"/>
          <w:b/>
          <w:bCs/>
          <w:rtl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ab/>
      </w:r>
    </w:p>
    <w:p w14:paraId="48BF0168" w14:textId="613A253E" w:rsidR="008B53E3" w:rsidRPr="008B53E3" w:rsidRDefault="008B53E3" w:rsidP="00CA693B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5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ظرف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 متوسط مساحت زيربناي مفيد موردنيازبه ازاي هر واحد </w:t>
      </w:r>
      <w:r w:rsidR="007A54B7">
        <w:rPr>
          <w:rFonts w:cs="B Nazanin" w:hint="cs"/>
          <w:sz w:val="20"/>
          <w:szCs w:val="20"/>
          <w:rtl/>
          <w:lang w:bidi="fa-IR"/>
        </w:rPr>
        <w:t>طیور</w:t>
      </w:r>
      <w:r w:rsidRPr="008B53E3">
        <w:rPr>
          <w:rFonts w:cs="B Nazanin"/>
          <w:sz w:val="20"/>
          <w:szCs w:val="20"/>
          <w:rtl/>
          <w:lang w:bidi="fa-IR"/>
        </w:rPr>
        <w:t xml:space="preserve">  همخوان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دارد؟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>خير</w:t>
      </w:r>
      <w:r w:rsidR="00CA693B" w:rsidRPr="00CA693B">
        <w:rPr>
          <w:rFonts w:cs="B Nazanin"/>
          <w:b/>
          <w:bCs/>
        </w:rPr>
        <w:sym w:font="Wingdings" w:char="F06F"/>
      </w:r>
      <w:r w:rsidR="001E7501">
        <w:rPr>
          <w:rFonts w:cs="B Nazanin" w:hint="cs"/>
          <w:b/>
          <w:bCs/>
          <w:rtl/>
          <w:lang w:bidi="fa-IR"/>
        </w:rPr>
        <w:t xml:space="preserve">  </w:t>
      </w:r>
      <w:r w:rsidR="001E7501" w:rsidRPr="00005768">
        <w:rPr>
          <w:rFonts w:cs="B Nazanin"/>
          <w:b/>
          <w:bCs/>
          <w:rtl/>
        </w:rPr>
        <w:tab/>
      </w:r>
    </w:p>
    <w:p w14:paraId="62A5DC94" w14:textId="1CC3C958" w:rsidR="008B53E3" w:rsidRPr="00CA693B" w:rsidRDefault="008B53E3" w:rsidP="00CA693B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6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 شرايط زمين(ش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ب،</w:t>
      </w:r>
      <w:r w:rsidRPr="008B53E3">
        <w:rPr>
          <w:rFonts w:cs="B Nazanin"/>
          <w:sz w:val="20"/>
          <w:szCs w:val="20"/>
          <w:rtl/>
          <w:lang w:bidi="fa-IR"/>
        </w:rPr>
        <w:t xml:space="preserve"> نوع خاک و ...) برا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تاس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س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مناسب 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باشد؟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>خير</w:t>
      </w:r>
      <w:r w:rsidR="00CA693B" w:rsidRPr="00CA693B">
        <w:rPr>
          <w:rFonts w:cs="B Nazanin"/>
          <w:b/>
          <w:bCs/>
        </w:rPr>
        <w:sym w:font="Wingdings" w:char="F06F"/>
      </w:r>
    </w:p>
    <w:p w14:paraId="100C05E4" w14:textId="765AA26E" w:rsidR="008B53E3" w:rsidRPr="008B53E3" w:rsidRDefault="008B53E3" w:rsidP="00CA693B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7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منبع تام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ن</w:t>
      </w:r>
      <w:r w:rsidRPr="008B53E3">
        <w:rPr>
          <w:rFonts w:cs="B Nazanin"/>
          <w:sz w:val="20"/>
          <w:szCs w:val="20"/>
          <w:rtl/>
          <w:lang w:bidi="fa-IR"/>
        </w:rPr>
        <w:t xml:space="preserve"> آب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مشخص 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باشد؟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>خير</w:t>
      </w:r>
      <w:r w:rsidR="00CA693B" w:rsidRPr="00CA693B">
        <w:rPr>
          <w:rFonts w:cs="B Nazanin"/>
          <w:b/>
          <w:bCs/>
          <w:lang w:bidi="fa-IR"/>
        </w:rPr>
        <w:sym w:font="Wingdings" w:char="F06F"/>
      </w:r>
      <w:r w:rsidR="001E7501" w:rsidRPr="00005768">
        <w:rPr>
          <w:rFonts w:cs="B Nazanin"/>
          <w:b/>
          <w:bCs/>
          <w:rtl/>
        </w:rPr>
        <w:tab/>
      </w:r>
    </w:p>
    <w:p w14:paraId="384AB36D" w14:textId="651FB660" w:rsidR="008B53E3" w:rsidRPr="00CA693B" w:rsidRDefault="008B53E3" w:rsidP="00CA693B">
      <w:pPr>
        <w:bidi/>
        <w:rPr>
          <w:rFonts w:cs="B Nazanin"/>
          <w:sz w:val="20"/>
          <w:szCs w:val="20"/>
          <w:rtl/>
          <w:lang w:bidi="fa-IR"/>
        </w:rPr>
      </w:pPr>
      <w:r w:rsidRPr="008B53E3">
        <w:rPr>
          <w:rFonts w:cs="B Nazanin"/>
          <w:sz w:val="20"/>
          <w:szCs w:val="20"/>
          <w:rtl/>
          <w:lang w:bidi="fa-IR"/>
        </w:rPr>
        <w:t>8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استانداردهاي سطح، ساختمان، سالنها و ابنيه هاي جانبي واحدها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رعا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شده است؟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>
        <w:rPr>
          <w:rFonts w:ascii="Calibri" w:hAnsi="Calibri" w:cs="Calibri"/>
          <w:b/>
          <w:bCs/>
        </w:rPr>
        <w:t xml:space="preserve"> </w:t>
      </w:r>
      <w:r w:rsidR="001E7501" w:rsidRPr="00005768">
        <w:rPr>
          <w:rFonts w:cs="B Nazanin"/>
          <w:b/>
          <w:bCs/>
          <w:rtl/>
        </w:rPr>
        <w:t xml:space="preserve"> خير</w:t>
      </w:r>
      <w:r w:rsidR="001E7501">
        <w:rPr>
          <w:rFonts w:cs="B Nazanin" w:hint="cs"/>
          <w:b/>
          <w:bCs/>
          <w:rtl/>
          <w:lang w:bidi="fa-IR"/>
        </w:rPr>
        <w:t xml:space="preserve"> </w:t>
      </w:r>
      <w:r w:rsidR="00CA693B" w:rsidRPr="00CA693B">
        <w:rPr>
          <w:rFonts w:cs="B Nazanin"/>
          <w:b/>
          <w:bCs/>
          <w:lang w:bidi="fa-IR"/>
        </w:rPr>
        <w:sym w:font="Wingdings" w:char="F06F"/>
      </w:r>
    </w:p>
    <w:p w14:paraId="24D22DE6" w14:textId="3BA9BA65" w:rsidR="008B53E3" w:rsidRDefault="008B53E3" w:rsidP="00CA693B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9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جهت باد غالب منطقه 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در احداث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مد نظر قرار گرفته است؟</w:t>
      </w:r>
      <w:r w:rsidR="001E7501" w:rsidRPr="001E7501">
        <w:rPr>
          <w:rFonts w:cs="B Nazanin"/>
          <w:b/>
          <w:bCs/>
          <w:rtl/>
        </w:rPr>
        <w:t xml:space="preserve"> </w:t>
      </w:r>
      <w:r w:rsidR="001E7501" w:rsidRPr="00005768">
        <w:rPr>
          <w:rFonts w:cs="B Nazanin"/>
          <w:b/>
          <w:bCs/>
          <w:rtl/>
        </w:rPr>
        <w:t>بلي</w:t>
      </w:r>
      <w:r w:rsidR="00CA693B" w:rsidRPr="00CA693B">
        <w:rPr>
          <w:rFonts w:ascii="Calibri" w:hAnsi="Calibri" w:cs="Calibri"/>
          <w:b/>
          <w:bCs/>
        </w:rPr>
        <w:sym w:font="Wingdings" w:char="F06F"/>
      </w:r>
      <w:r w:rsidR="001E7501">
        <w:rPr>
          <w:rFonts w:ascii="Calibri" w:hAnsi="Calibri" w:cs="Calibri"/>
          <w:b/>
          <w:bCs/>
        </w:rPr>
        <w:t xml:space="preserve"> </w:t>
      </w:r>
      <w:r w:rsidR="001E7501" w:rsidRPr="00005768">
        <w:rPr>
          <w:rFonts w:cs="B Nazanin"/>
          <w:b/>
          <w:bCs/>
          <w:rtl/>
        </w:rPr>
        <w:t xml:space="preserve"> خير</w:t>
      </w:r>
      <w:r w:rsidR="001E7501">
        <w:rPr>
          <w:rFonts w:cs="B Nazanin" w:hint="cs"/>
          <w:b/>
          <w:bCs/>
          <w:rtl/>
          <w:lang w:bidi="fa-IR"/>
        </w:rPr>
        <w:t xml:space="preserve">  </w:t>
      </w:r>
      <w:r w:rsidR="00CA693B" w:rsidRPr="00CA693B">
        <w:rPr>
          <w:rFonts w:cs="B Nazanin"/>
          <w:b/>
          <w:bCs/>
        </w:rPr>
        <w:sym w:font="Wingdings" w:char="F06F"/>
      </w:r>
      <w:r w:rsidR="001E7501" w:rsidRPr="00005768">
        <w:rPr>
          <w:rFonts w:cs="B Nazanin"/>
          <w:b/>
          <w:bCs/>
          <w:rtl/>
        </w:rPr>
        <w:tab/>
      </w:r>
    </w:p>
    <w:p w14:paraId="23E97BDF" w14:textId="77777777" w:rsidR="00863388" w:rsidRDefault="00863388" w:rsidP="00863388">
      <w:pPr>
        <w:bidi/>
        <w:rPr>
          <w:rFonts w:cs="B Nazanin"/>
          <w:sz w:val="20"/>
          <w:szCs w:val="20"/>
          <w:rtl/>
        </w:rPr>
      </w:pPr>
    </w:p>
    <w:p w14:paraId="525ACC92" w14:textId="77777777" w:rsidR="004C6470" w:rsidRDefault="004C6470" w:rsidP="004C6470">
      <w:pPr>
        <w:bidi/>
        <w:rPr>
          <w:rFonts w:cs="B Nazanin"/>
          <w:sz w:val="20"/>
          <w:szCs w:val="20"/>
          <w:rtl/>
        </w:rPr>
      </w:pPr>
    </w:p>
    <w:p w14:paraId="56827721" w14:textId="77777777" w:rsidR="004C6470" w:rsidRDefault="004C6470" w:rsidP="004C6470">
      <w:pPr>
        <w:bidi/>
        <w:rPr>
          <w:rFonts w:cs="B Nazanin"/>
          <w:sz w:val="20"/>
          <w:szCs w:val="20"/>
          <w:rtl/>
        </w:rPr>
      </w:pPr>
    </w:p>
    <w:p w14:paraId="1E31EC1E" w14:textId="77777777" w:rsidR="004C6470" w:rsidRDefault="004C6470" w:rsidP="004C6470">
      <w:pPr>
        <w:bidi/>
        <w:rPr>
          <w:rFonts w:cs="B Nazanin"/>
          <w:sz w:val="20"/>
          <w:szCs w:val="20"/>
          <w:rtl/>
        </w:rPr>
      </w:pPr>
    </w:p>
    <w:p w14:paraId="2B9FF8A2" w14:textId="77777777" w:rsidR="00863388" w:rsidRDefault="00863388" w:rsidP="00863388">
      <w:pPr>
        <w:bidi/>
        <w:rPr>
          <w:rFonts w:cs="B Nazanin"/>
          <w:sz w:val="20"/>
          <w:szCs w:val="20"/>
          <w:rtl/>
        </w:rPr>
      </w:pPr>
    </w:p>
    <w:p w14:paraId="5C077C21" w14:textId="77777777" w:rsidR="00863388" w:rsidRDefault="00863388" w:rsidP="00863388">
      <w:pPr>
        <w:bidi/>
        <w:rPr>
          <w:rFonts w:cs="B Nazanin"/>
          <w:sz w:val="20"/>
          <w:szCs w:val="20"/>
          <w:rtl/>
        </w:rPr>
      </w:pPr>
    </w:p>
    <w:p w14:paraId="61B02BFF" w14:textId="77777777" w:rsidR="00863388" w:rsidRPr="008B53E3" w:rsidRDefault="00863388" w:rsidP="00863388">
      <w:pPr>
        <w:bidi/>
        <w:rPr>
          <w:rFonts w:cs="B Nazanin"/>
          <w:sz w:val="20"/>
          <w:szCs w:val="20"/>
          <w:rtl/>
        </w:rPr>
      </w:pPr>
    </w:p>
    <w:p w14:paraId="2E37871B" w14:textId="45AAC91C" w:rsidR="008B53E3" w:rsidRPr="008B53E3" w:rsidRDefault="008B53E3" w:rsidP="008B53E3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10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</w:t>
      </w:r>
      <w:r>
        <w:rPr>
          <w:rFonts w:cs="B Nazanin" w:hint="cs"/>
          <w:sz w:val="20"/>
          <w:szCs w:val="20"/>
          <w:rtl/>
          <w:lang w:bidi="fa-IR"/>
        </w:rPr>
        <w:t xml:space="preserve">ه </w:t>
      </w:r>
      <w:r w:rsidRPr="008B53E3">
        <w:rPr>
          <w:rFonts w:cs="B Nazanin"/>
          <w:sz w:val="20"/>
          <w:szCs w:val="20"/>
          <w:rtl/>
          <w:lang w:bidi="fa-IR"/>
        </w:rPr>
        <w:t>لحاظ تام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ن</w:t>
      </w:r>
      <w:r w:rsidRPr="008B53E3">
        <w:rPr>
          <w:rFonts w:cs="B Nazanin"/>
          <w:sz w:val="20"/>
          <w:szCs w:val="20"/>
          <w:rtl/>
          <w:lang w:bidi="fa-IR"/>
        </w:rPr>
        <w:t xml:space="preserve"> نور، دما، رطوبت و تجه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زات،</w:t>
      </w:r>
      <w:r w:rsidRPr="008B53E3">
        <w:rPr>
          <w:rFonts w:cs="B Nazanin"/>
          <w:sz w:val="20"/>
          <w:szCs w:val="20"/>
          <w:rtl/>
          <w:lang w:bidi="fa-IR"/>
        </w:rPr>
        <w:t xml:space="preserve"> با مقررات و ضوابط ساخت مطابقت دارد؟</w:t>
      </w:r>
      <w:r w:rsidR="000A46D0" w:rsidRPr="000A46D0">
        <w:rPr>
          <w:rFonts w:cs="B Nazanin"/>
          <w:b/>
          <w:bCs/>
          <w:rtl/>
        </w:rPr>
        <w:t xml:space="preserve"> </w:t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  <w:r w:rsidR="001E7501" w:rsidRPr="00005768">
        <w:rPr>
          <w:rFonts w:cs="B Nazanin"/>
          <w:b/>
          <w:bCs/>
          <w:rtl/>
        </w:rPr>
        <w:tab/>
      </w:r>
    </w:p>
    <w:p w14:paraId="2346D347" w14:textId="64BCAD32" w:rsidR="008B53E3" w:rsidRPr="000A46D0" w:rsidRDefault="008B53E3" w:rsidP="008B53E3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11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س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ستم</w:t>
      </w:r>
      <w:r w:rsidRPr="008B53E3">
        <w:rPr>
          <w:rFonts w:cs="B Nazanin"/>
          <w:sz w:val="20"/>
          <w:szCs w:val="20"/>
          <w:rtl/>
          <w:lang w:bidi="fa-IR"/>
        </w:rPr>
        <w:t xml:space="preserve"> ها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سرما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ش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و گرما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ش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مناسب م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باشد؟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</w:p>
    <w:p w14:paraId="6F2414AB" w14:textId="44CD3477" w:rsidR="008B53E3" w:rsidRPr="000A46D0" w:rsidRDefault="008B53E3" w:rsidP="008B53E3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12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ز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ربناها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مف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د</w:t>
      </w:r>
      <w:r w:rsidRPr="008B53E3">
        <w:rPr>
          <w:rFonts w:cs="B Nazanin"/>
          <w:sz w:val="20"/>
          <w:szCs w:val="20"/>
          <w:rtl/>
          <w:lang w:bidi="fa-IR"/>
        </w:rPr>
        <w:t xml:space="preserve"> مسقف و غ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رمسقف</w:t>
      </w:r>
      <w:r w:rsidRPr="008B53E3">
        <w:rPr>
          <w:rFonts w:cs="B Nazanin"/>
          <w:sz w:val="20"/>
          <w:szCs w:val="20"/>
          <w:rtl/>
          <w:lang w:bidi="fa-IR"/>
        </w:rPr>
        <w:t xml:space="preserve"> هر 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ک</w:t>
      </w:r>
      <w:r w:rsidRPr="008B53E3">
        <w:rPr>
          <w:rFonts w:cs="B Nazanin"/>
          <w:sz w:val="20"/>
          <w:szCs w:val="20"/>
          <w:rtl/>
          <w:lang w:bidi="fa-IR"/>
        </w:rPr>
        <w:t xml:space="preserve"> از ابن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ه</w:t>
      </w:r>
      <w:r w:rsidRPr="008B53E3">
        <w:rPr>
          <w:rFonts w:cs="B Nazanin"/>
          <w:sz w:val="20"/>
          <w:szCs w:val="20"/>
          <w:rtl/>
          <w:lang w:bidi="fa-IR"/>
        </w:rPr>
        <w:t xml:space="preserve"> ها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رعا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شده است؟</w:t>
      </w:r>
      <w:r w:rsidRPr="008B53E3">
        <w:rPr>
          <w:rFonts w:cs="B Nazanin"/>
          <w:sz w:val="20"/>
          <w:szCs w:val="20"/>
          <w:lang w:bidi="fa-IR"/>
        </w:rPr>
        <w:t xml:space="preserve"> </w:t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</w:p>
    <w:p w14:paraId="5639E812" w14:textId="7824D6F2" w:rsidR="008B53E3" w:rsidRPr="000A46D0" w:rsidRDefault="008B53E3" w:rsidP="008B53E3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13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تمه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دات</w:t>
      </w:r>
      <w:r w:rsidRPr="008B53E3">
        <w:rPr>
          <w:rFonts w:cs="B Nazanin"/>
          <w:sz w:val="20"/>
          <w:szCs w:val="20"/>
          <w:rtl/>
          <w:lang w:bidi="fa-IR"/>
        </w:rPr>
        <w:t xml:space="preserve"> مرتبط با تبديل، محو يا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8B53E3">
        <w:rPr>
          <w:rFonts w:cs="B Nazanin"/>
          <w:sz w:val="20"/>
          <w:szCs w:val="20"/>
          <w:rtl/>
          <w:lang w:bidi="fa-IR"/>
        </w:rPr>
        <w:t>دفن تلفات وضايعات در واحد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وجود دارد؟</w:t>
      </w:r>
      <w:r w:rsidR="001E7501" w:rsidRPr="00005768">
        <w:rPr>
          <w:rFonts w:cs="B Nazanin"/>
          <w:b/>
          <w:bCs/>
          <w:rtl/>
        </w:rPr>
        <w:tab/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</w:p>
    <w:p w14:paraId="0688CF70" w14:textId="1482F3D6" w:rsidR="008B53E3" w:rsidRPr="000A46D0" w:rsidRDefault="008B53E3" w:rsidP="008B53E3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14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تمه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دات</w:t>
      </w:r>
      <w:r w:rsidRPr="008B53E3">
        <w:rPr>
          <w:rFonts w:cs="B Nazanin"/>
          <w:sz w:val="20"/>
          <w:szCs w:val="20"/>
          <w:rtl/>
          <w:lang w:bidi="fa-IR"/>
        </w:rPr>
        <w:t xml:space="preserve"> لازم جهت جمع آور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،</w:t>
      </w:r>
      <w:r w:rsidRPr="008B53E3">
        <w:rPr>
          <w:rFonts w:cs="B Nazanin"/>
          <w:sz w:val="20"/>
          <w:szCs w:val="20"/>
          <w:rtl/>
          <w:lang w:bidi="fa-IR"/>
        </w:rPr>
        <w:t xml:space="preserve"> دفع و 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هدا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ت</w:t>
      </w:r>
      <w:r w:rsidRPr="008B53E3">
        <w:rPr>
          <w:rFonts w:cs="B Nazanin"/>
          <w:sz w:val="20"/>
          <w:szCs w:val="20"/>
          <w:rtl/>
          <w:lang w:bidi="fa-IR"/>
        </w:rPr>
        <w:t xml:space="preserve"> فاضلاب</w:t>
      </w:r>
      <w:r w:rsidR="007A54B7">
        <w:rPr>
          <w:rFonts w:cs="B Nazanin" w:hint="cs"/>
          <w:sz w:val="20"/>
          <w:szCs w:val="20"/>
          <w:rtl/>
          <w:lang w:bidi="fa-IR"/>
        </w:rPr>
        <w:t>(کود)</w:t>
      </w:r>
      <w:r w:rsidRPr="008B53E3">
        <w:rPr>
          <w:rFonts w:cs="B Nazanin"/>
          <w:sz w:val="20"/>
          <w:szCs w:val="20"/>
          <w:rtl/>
          <w:lang w:bidi="fa-IR"/>
        </w:rPr>
        <w:t xml:space="preserve"> وجود دارد؟</w:t>
      </w:r>
      <w:r w:rsidR="001E7501" w:rsidRPr="001E7501">
        <w:rPr>
          <w:rFonts w:cs="B Nazanin"/>
          <w:b/>
          <w:bCs/>
          <w:rtl/>
        </w:rPr>
        <w:t xml:space="preserve"> </w:t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</w:p>
    <w:p w14:paraId="405AA346" w14:textId="6F845CF7" w:rsidR="00697844" w:rsidRPr="000A46D0" w:rsidRDefault="008B53E3" w:rsidP="00B37BEE">
      <w:pPr>
        <w:bidi/>
        <w:rPr>
          <w:rFonts w:cs="B Nazanin"/>
          <w:sz w:val="20"/>
          <w:szCs w:val="20"/>
          <w:rtl/>
        </w:rPr>
      </w:pPr>
      <w:r w:rsidRPr="008B53E3">
        <w:rPr>
          <w:rFonts w:cs="B Nazanin"/>
          <w:sz w:val="20"/>
          <w:szCs w:val="20"/>
          <w:rtl/>
          <w:lang w:bidi="fa-IR"/>
        </w:rPr>
        <w:t>15</w:t>
      </w:r>
      <w:r w:rsidRPr="008B53E3">
        <w:rPr>
          <w:rFonts w:cs="B Nazanin"/>
          <w:sz w:val="20"/>
          <w:szCs w:val="20"/>
          <w:lang w:bidi="fa-IR"/>
        </w:rPr>
        <w:t xml:space="preserve">- </w:t>
      </w:r>
      <w:r w:rsidRPr="008B53E3">
        <w:rPr>
          <w:rFonts w:cs="B Nazanin"/>
          <w:sz w:val="20"/>
          <w:szCs w:val="20"/>
          <w:rtl/>
          <w:lang w:bidi="fa-IR"/>
        </w:rPr>
        <w:t>آ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ا</w:t>
      </w:r>
      <w:r w:rsidRPr="008B53E3">
        <w:rPr>
          <w:rFonts w:cs="B Nazanin"/>
          <w:sz w:val="20"/>
          <w:szCs w:val="20"/>
          <w:rtl/>
          <w:lang w:bidi="fa-IR"/>
        </w:rPr>
        <w:t xml:space="preserve"> د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 w:hint="eastAsia"/>
          <w:sz w:val="20"/>
          <w:szCs w:val="20"/>
          <w:rtl/>
          <w:lang w:bidi="fa-IR"/>
        </w:rPr>
        <w:t>وار</w:t>
      </w:r>
      <w:r w:rsidRPr="008B53E3">
        <w:rPr>
          <w:rFonts w:cs="B Nazanin"/>
          <w:sz w:val="20"/>
          <w:szCs w:val="20"/>
          <w:rtl/>
          <w:lang w:bidi="fa-IR"/>
        </w:rPr>
        <w:t xml:space="preserve"> کش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محوطه دامپرور</w:t>
      </w:r>
      <w:r w:rsidRPr="008B53E3">
        <w:rPr>
          <w:rFonts w:cs="B Nazanin" w:hint="cs"/>
          <w:sz w:val="20"/>
          <w:szCs w:val="20"/>
          <w:rtl/>
          <w:lang w:bidi="fa-IR"/>
        </w:rPr>
        <w:t>ی</w:t>
      </w:r>
      <w:r w:rsidRPr="008B53E3">
        <w:rPr>
          <w:rFonts w:cs="B Nazanin"/>
          <w:sz w:val="20"/>
          <w:szCs w:val="20"/>
          <w:rtl/>
          <w:lang w:bidi="fa-IR"/>
        </w:rPr>
        <w:t xml:space="preserve"> به طور کامل انجام شده است ؟</w:t>
      </w:r>
      <w:r w:rsidR="001E7501" w:rsidRPr="00005768">
        <w:rPr>
          <w:rFonts w:cs="B Nazanin"/>
          <w:b/>
          <w:bCs/>
          <w:rtl/>
        </w:rPr>
        <w:tab/>
      </w:r>
      <w:r w:rsidR="000A46D0" w:rsidRPr="00005768">
        <w:rPr>
          <w:rFonts w:cs="B Nazanin"/>
          <w:b/>
          <w:bCs/>
          <w:rtl/>
        </w:rPr>
        <w:t>بلي</w:t>
      </w:r>
      <w:r w:rsidR="000A46D0" w:rsidRPr="00CA693B">
        <w:rPr>
          <w:rFonts w:ascii="Calibri" w:hAnsi="Calibri" w:cs="Calibri"/>
          <w:b/>
          <w:bCs/>
        </w:rPr>
        <w:sym w:font="Wingdings" w:char="F06F"/>
      </w:r>
      <w:r w:rsidR="000A46D0" w:rsidRPr="00005768">
        <w:rPr>
          <w:rFonts w:cs="B Nazanin"/>
          <w:b/>
          <w:bCs/>
          <w:rtl/>
        </w:rPr>
        <w:t>خير</w:t>
      </w:r>
      <w:r w:rsidR="000A46D0" w:rsidRPr="00CA693B">
        <w:rPr>
          <w:rFonts w:cs="B Nazanin"/>
          <w:b/>
          <w:bCs/>
          <w:lang w:bidi="fa-IR"/>
        </w:rPr>
        <w:sym w:font="Wingdings" w:char="F06F"/>
      </w:r>
      <w:r w:rsidR="00863388" w:rsidRPr="00697844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FF1F0A1" wp14:editId="3F694795">
                <wp:simplePos x="0" y="0"/>
                <wp:positionH relativeFrom="column">
                  <wp:posOffset>-181610</wp:posOffset>
                </wp:positionH>
                <wp:positionV relativeFrom="paragraph">
                  <wp:posOffset>389421</wp:posOffset>
                </wp:positionV>
                <wp:extent cx="6459220" cy="1404620"/>
                <wp:effectExtent l="0" t="0" r="17780" b="27305"/>
                <wp:wrapSquare wrapText="bothSides"/>
                <wp:docPr id="122810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E0E5" w14:textId="5FB5D9A1" w:rsidR="00697844" w:rsidRPr="00697844" w:rsidRDefault="00697844" w:rsidP="0069784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ابن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ها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03474A0" w14:textId="3AF409C6" w:rsidR="00697844" w:rsidRPr="00697844" w:rsidRDefault="00B37BEE" w:rsidP="0069784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سالن های تولید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- انبار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تجهیزات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––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انبار کنسانتره-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بی</w:t>
                            </w:r>
                            <w:r w:rsidR="00697844"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مارستان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دفتر ادار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مد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697844"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697844"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697844"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مسکونی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 کارگری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موتورخانه- حمام- محل جمع آور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کود- قرنط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697844"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حوضچه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ضدعفونی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برق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7844"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آب</w:t>
                            </w:r>
                            <w:r w:rsidR="00697844" w:rsidRPr="00697844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6B0A3F" w14:textId="77777777" w:rsidR="00697844" w:rsidRPr="00697844" w:rsidRDefault="00697844" w:rsidP="0069784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فواصل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074F0D9" w14:textId="77777777" w:rsidR="00697844" w:rsidRPr="00697844" w:rsidRDefault="00697844" w:rsidP="0069784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فاصله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با واحدها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مشابه </w:t>
                            </w:r>
                            <w:r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فاصله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مناطق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مسکونی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-  فاصله با منابع طب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ع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(در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جنگل و ...)-  فاصله با واحدها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صنعت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- فاصله با حريم فرودگاه،جاده،راه آهن - فاصله با خطوط اصلي انتقال نفت وگاز،شبكه هاي فشارقوي برق - فاصله با زم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کشاورز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رودخانه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فصلی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دائم</w:t>
                            </w:r>
                            <w:r w:rsidRPr="0069784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69784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  <w:p w14:paraId="6FFFED95" w14:textId="4E3EF124" w:rsidR="00697844" w:rsidRPr="00697844" w:rsidRDefault="00697844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1F0A1" id="_x0000_s1043" type="#_x0000_t202" style="position:absolute;left:0;text-align:left;margin-left:-14.3pt;margin-top:30.65pt;width:508.6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5UEwIAACgEAAAOAAAAZHJzL2Uyb0RvYy54bWysU9tu2zAMfR+wfxD0vtgJnLQx4hRdugwD&#10;ugvQ7QNkSY6FyaImKbG7rx8lu2l2exmmB4EUqUPykNzcDJ0mJ+m8AlPR+SynRBoOQplDRb983r+6&#10;p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">
                <v:textbox style="mso-fit-shape-to-text:t">
                  <w:txbxContent>
                    <w:p w14:paraId="1204E0E5" w14:textId="5FB5D9A1" w:rsidR="00697844" w:rsidRPr="00697844" w:rsidRDefault="00697844" w:rsidP="00697844">
                      <w:pPr>
                        <w:bidi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ابن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ها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</w:rPr>
                        <w:t>:</w:t>
                      </w:r>
                    </w:p>
                    <w:p w14:paraId="603474A0" w14:textId="3AF409C6" w:rsidR="00697844" w:rsidRPr="00697844" w:rsidRDefault="00B37BEE" w:rsidP="00697844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سالن های تولید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- انبار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تجهیزات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––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انبار کنسانتره-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بی</w:t>
                      </w:r>
                      <w:r w:rsidR="00697844"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مارستان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دفتر ادار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مد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697844"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697844"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="00697844"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واحد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مسکونی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 کارگری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موتورخانه- حمام- محل جمع آور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کود- قرنط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697844"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حوضچه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ضدعفونی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برق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7844"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آب</w:t>
                      </w:r>
                      <w:r w:rsidR="00697844" w:rsidRPr="00697844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6B0A3F" w14:textId="77777777" w:rsidR="00697844" w:rsidRPr="00697844" w:rsidRDefault="00697844" w:rsidP="00697844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فواصل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074F0D9" w14:textId="77777777" w:rsidR="00697844" w:rsidRPr="00697844" w:rsidRDefault="00697844" w:rsidP="00697844">
                      <w:pPr>
                        <w:bidi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فاصله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با واحدها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مشابه </w:t>
                      </w:r>
                      <w:r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فاصله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مناطق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مسکونی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-  فاصله با منابع طب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ع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(در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جنگل و ...)-  فاصله با واحدها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صنعت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- فاصله با حريم فرودگاه،جاده،راه آهن - فاصله با خطوط اصلي انتقال نفت وگاز،شبكه هاي فشارقوي برق - فاصله با زم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کشاورز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رودخانه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( 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فصلی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دائم</w:t>
                      </w:r>
                      <w:r w:rsidRPr="0069784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69784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  <w:p w14:paraId="6FFFED95" w14:textId="4E3EF124" w:rsidR="00697844" w:rsidRPr="00697844" w:rsidRDefault="00697844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A0609" w14:textId="77777777" w:rsidR="004C6470" w:rsidRDefault="004C6470" w:rsidP="004C6470">
      <w:pPr>
        <w:bidi/>
        <w:rPr>
          <w:rFonts w:cs="B Nazanin"/>
          <w:sz w:val="20"/>
          <w:szCs w:val="20"/>
          <w:rtl/>
          <w:lang w:bidi="fa-IR"/>
        </w:rPr>
      </w:pPr>
    </w:p>
    <w:p w14:paraId="5EA03DD6" w14:textId="75D5C6B4" w:rsidR="00697844" w:rsidRDefault="00863388" w:rsidP="00697844">
      <w:pPr>
        <w:bidi/>
        <w:rPr>
          <w:rFonts w:cs="B Nazanin"/>
          <w:sz w:val="20"/>
          <w:szCs w:val="20"/>
          <w:rtl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575F55" wp14:editId="1E6A1084">
                <wp:simplePos x="0" y="0"/>
                <wp:positionH relativeFrom="column">
                  <wp:posOffset>4547870</wp:posOffset>
                </wp:positionH>
                <wp:positionV relativeFrom="paragraph">
                  <wp:posOffset>263360</wp:posOffset>
                </wp:positionV>
                <wp:extent cx="1200150" cy="278130"/>
                <wp:effectExtent l="0" t="0" r="19050" b="26670"/>
                <wp:wrapNone/>
                <wp:docPr id="20227509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A2C6" w14:textId="77777777" w:rsidR="009F548E" w:rsidRDefault="009F548E" w:rsidP="009F548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5F55" id="_x0000_s1044" type="#_x0000_t202" style="position:absolute;left:0;text-align:left;margin-left:358.1pt;margin-top:20.75pt;width:94.5pt;height:21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mJPw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" strokecolor="#a5a5a5 [2092]">
                <v:stroke dashstyle="3 1"/>
                <v:textbox>
                  <w:txbxContent>
                    <w:p w14:paraId="0D29A2C6" w14:textId="77777777" w:rsidR="009F548E" w:rsidRDefault="009F548E" w:rsidP="009F548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0C592" w14:textId="7DDD5387" w:rsidR="00697844" w:rsidRPr="00697844" w:rsidRDefault="009F548E" w:rsidP="00697844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                                                </w:t>
      </w:r>
      <w:r w:rsidR="00697844" w:rsidRPr="00697844">
        <w:rPr>
          <w:rFonts w:cs="B Nazanin" w:hint="cs"/>
          <w:b/>
          <w:bCs/>
          <w:sz w:val="20"/>
          <w:szCs w:val="20"/>
          <w:rtl/>
          <w:lang w:bidi="fa-IR"/>
        </w:rPr>
        <w:t xml:space="preserve"> گواهی می نمایم که این واحد دامپروری، تمامی ضوابط و مقررات لازم را در احداث رعایت نموده و مجاز به اخذ پروانه بهره برداری می باشد.  </w:t>
      </w:r>
      <w:r w:rsidR="00697844">
        <w:rPr>
          <w:rFonts w:cs="B Nazanin"/>
          <w:b/>
          <w:bCs/>
          <w:sz w:val="20"/>
          <w:szCs w:val="20"/>
          <w:rtl/>
          <w:lang w:bidi="fa-IR"/>
        </w:rPr>
        <w:br/>
      </w:r>
      <w:r w:rsidR="00697844">
        <w:rPr>
          <w:rFonts w:cs="B Nazanin"/>
          <w:b/>
          <w:bCs/>
          <w:sz w:val="20"/>
          <w:szCs w:val="20"/>
          <w:rtl/>
          <w:lang w:bidi="fa-IR"/>
        </w:rPr>
        <w:br/>
      </w:r>
    </w:p>
    <w:p w14:paraId="3A583B8B" w14:textId="41B19559" w:rsidR="00697844" w:rsidRPr="00697844" w:rsidRDefault="009F548E" w:rsidP="00697844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ascii="BNazanin,Bold" w:cs="B Nazanin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</w:t>
      </w:r>
      <w:r w:rsidR="00697844" w:rsidRPr="00697844">
        <w:rPr>
          <w:rFonts w:ascii="BNazanin,Bold" w:cs="B Nazanin" w:hint="cs"/>
          <w:b/>
          <w:bCs/>
          <w:szCs w:val="20"/>
          <w:rtl/>
        </w:rPr>
        <w:t>نام</w:t>
      </w:r>
      <w:r w:rsidR="00697844" w:rsidRPr="00697844">
        <w:rPr>
          <w:rFonts w:ascii="BNazanin,Bold" w:cs="B Nazanin"/>
          <w:b/>
          <w:bCs/>
          <w:szCs w:val="20"/>
        </w:rPr>
        <w:t xml:space="preserve"> </w:t>
      </w:r>
      <w:r w:rsidR="00697844" w:rsidRPr="00697844">
        <w:rPr>
          <w:rFonts w:ascii="BNazanin,Bold" w:cs="B Nazanin" w:hint="cs"/>
          <w:b/>
          <w:bCs/>
          <w:szCs w:val="20"/>
          <w:rtl/>
        </w:rPr>
        <w:t>و</w:t>
      </w:r>
      <w:r w:rsidR="00697844" w:rsidRPr="00697844">
        <w:rPr>
          <w:rFonts w:ascii="BNazanin,Bold" w:cs="B Nazanin"/>
          <w:b/>
          <w:bCs/>
          <w:szCs w:val="20"/>
        </w:rPr>
        <w:t xml:space="preserve"> </w:t>
      </w:r>
      <w:r w:rsidR="00697844" w:rsidRPr="00697844">
        <w:rPr>
          <w:rFonts w:ascii="BNazanin,Bold" w:cs="B Nazanin" w:hint="cs"/>
          <w:b/>
          <w:bCs/>
          <w:szCs w:val="20"/>
          <w:rtl/>
        </w:rPr>
        <w:t>نام</w:t>
      </w:r>
      <w:r w:rsidR="00697844" w:rsidRPr="00697844">
        <w:rPr>
          <w:rFonts w:ascii="BNazanin,Bold" w:cs="B Nazanin"/>
          <w:b/>
          <w:bCs/>
          <w:szCs w:val="20"/>
        </w:rPr>
        <w:t xml:space="preserve"> </w:t>
      </w:r>
      <w:r w:rsidR="00697844" w:rsidRPr="00697844">
        <w:rPr>
          <w:rFonts w:ascii="BNazanin,Bold" w:cs="B Nazanin" w:hint="cs"/>
          <w:b/>
          <w:bCs/>
          <w:szCs w:val="20"/>
          <w:rtl/>
        </w:rPr>
        <w:t>خانوادگی</w:t>
      </w:r>
      <w:r w:rsidR="00697844" w:rsidRPr="00697844">
        <w:rPr>
          <w:rFonts w:ascii="BNazanin,Bold" w:cs="B Nazanin"/>
          <w:b/>
          <w:bCs/>
          <w:szCs w:val="20"/>
        </w:rPr>
        <w:t xml:space="preserve"> </w:t>
      </w:r>
      <w:r w:rsidR="00697844" w:rsidRPr="00697844">
        <w:rPr>
          <w:rFonts w:ascii="BNazanin,Bold" w:cs="B Nazanin" w:hint="cs"/>
          <w:b/>
          <w:bCs/>
          <w:szCs w:val="20"/>
          <w:rtl/>
        </w:rPr>
        <w:t>کارشناس ناظر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 xml:space="preserve">: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>
        <w:rPr>
          <w:rFonts w:cs="B Nazanin" w:hint="cs"/>
          <w:sz w:val="20"/>
          <w:szCs w:val="20"/>
          <w:rtl/>
          <w:lang w:bidi="fa-IR"/>
        </w:rPr>
        <w:t xml:space="preserve">                             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</w:p>
    <w:p w14:paraId="52D0BF4C" w14:textId="31544532" w:rsidR="005330B7" w:rsidRPr="00697844" w:rsidRDefault="009F548E" w:rsidP="00863388">
      <w:pPr>
        <w:bidi/>
        <w:spacing w:line="36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  <w:r w:rsidR="004C6470">
        <w:rPr>
          <w:rFonts w:cs="B Nazanin" w:hint="cs"/>
          <w:sz w:val="20"/>
          <w:szCs w:val="20"/>
          <w:rtl/>
          <w:lang w:bidi="fa-IR"/>
        </w:rPr>
        <w:t xml:space="preserve">   </w:t>
      </w:r>
      <w:r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D51890">
        <w:rPr>
          <w:rFonts w:cs="B Nazanin" w:hint="cs"/>
          <w:sz w:val="20"/>
          <w:szCs w:val="20"/>
          <w:rtl/>
          <w:lang w:bidi="fa-IR"/>
        </w:rPr>
        <w:t xml:space="preserve">    </w:t>
      </w:r>
      <w:r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 xml:space="preserve">تاریخ: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4C6470">
        <w:rPr>
          <w:rFonts w:cs="B Nazanin" w:hint="cs"/>
          <w:sz w:val="20"/>
          <w:szCs w:val="20"/>
          <w:rtl/>
          <w:lang w:bidi="fa-IR"/>
        </w:rPr>
        <w:t xml:space="preserve">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 xml:space="preserve">امضاء: </w:t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</w:r>
      <w:r w:rsidR="00697844" w:rsidRPr="00697844">
        <w:rPr>
          <w:rFonts w:cs="B Nazanin" w:hint="cs"/>
          <w:sz w:val="20"/>
          <w:szCs w:val="20"/>
          <w:rtl/>
          <w:lang w:bidi="fa-IR"/>
        </w:rPr>
        <w:tab/>
        <w:t xml:space="preserve"> </w:t>
      </w:r>
    </w:p>
    <w:sectPr w:rsidR="005330B7" w:rsidRPr="00697844" w:rsidSect="005F5F27">
      <w:headerReference w:type="default" r:id="rId7"/>
      <w:footerReference w:type="default" r:id="rId8"/>
      <w:pgSz w:w="11907" w:h="16839" w:code="9"/>
      <w:pgMar w:top="720" w:right="74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B4D9" w14:textId="77777777" w:rsidR="00CE17CE" w:rsidRDefault="00CE17CE" w:rsidP="00D1191C">
      <w:pPr>
        <w:spacing w:after="0" w:line="240" w:lineRule="auto"/>
      </w:pPr>
      <w:r>
        <w:separator/>
      </w:r>
    </w:p>
  </w:endnote>
  <w:endnote w:type="continuationSeparator" w:id="0">
    <w:p w14:paraId="10B6141E" w14:textId="77777777" w:rsidR="00CE17CE" w:rsidRDefault="00CE17CE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B4A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FB485B6" wp14:editId="4B7A99DE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760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2916099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48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" filled="f" stroked="f">
              <v:textbox>
                <w:txbxContent>
                  <w:p w14:paraId="7838760F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14:paraId="29160993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96DB224" wp14:editId="4057D669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B252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9CDBB6A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DB224" id="Text Box 7" o:spid="_x0000_s1052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" filled="f" stroked="f">
              <v:textbox>
                <w:txbxContent>
                  <w:p w14:paraId="5CFB252B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14:paraId="29CDBB6A" w14:textId="77777777"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C950FE" wp14:editId="3A34C164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0D90D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950FE" id="Text Box 4" o:spid="_x0000_s1053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" filled="f" stroked="f">
              <v:textbox>
                <w:txbxContent>
                  <w:p w14:paraId="6EB0D90D" w14:textId="77777777"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94B5" w14:textId="77777777" w:rsidR="00CE17CE" w:rsidRDefault="00CE17CE" w:rsidP="00D1191C">
      <w:pPr>
        <w:spacing w:after="0" w:line="240" w:lineRule="auto"/>
      </w:pPr>
      <w:r>
        <w:separator/>
      </w:r>
    </w:p>
  </w:footnote>
  <w:footnote w:type="continuationSeparator" w:id="0">
    <w:p w14:paraId="52AAB844" w14:textId="77777777" w:rsidR="00CE17CE" w:rsidRDefault="00CE17CE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7BF" w14:textId="633A1E1C" w:rsidR="00D1191C" w:rsidRDefault="00F748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DCDB6FF" wp14:editId="47A210BB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967105" cy="638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BE8D2" w14:textId="1486EAE5" w:rsidR="00D54902" w:rsidRPr="0015160F" w:rsidRDefault="00863388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Nazanin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15160F">
                            <w:rPr>
                              <w:rFonts w:ascii="IranNastaliq" w:hAnsi="IranNastaliq" w:cs="Nazanin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B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0;margin-top:-36.05pt;width:76.15pt;height:50.2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" filled="f" stroked="f">
              <v:textbox>
                <w:txbxContent>
                  <w:p w14:paraId="4F8BE8D2" w14:textId="1486EAE5" w:rsidR="00D54902" w:rsidRPr="0015160F" w:rsidRDefault="00863388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Nazanin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15160F">
                      <w:rPr>
                        <w:rFonts w:ascii="IranNastaliq" w:hAnsi="IranNastaliq" w:cs="Nazanin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1741A40" wp14:editId="63BC5D98">
          <wp:simplePos x="0" y="0"/>
          <wp:positionH relativeFrom="column">
            <wp:posOffset>4943475</wp:posOffset>
          </wp:positionH>
          <wp:positionV relativeFrom="paragraph">
            <wp:posOffset>-251460</wp:posOffset>
          </wp:positionV>
          <wp:extent cx="671195" cy="616585"/>
          <wp:effectExtent l="0" t="0" r="0" b="0"/>
          <wp:wrapNone/>
          <wp:docPr id="1655525870" name="Picture 1655525870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9841EA" wp14:editId="74349252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8EB92" w14:textId="0F9190BA" w:rsidR="00960B7A" w:rsidRDefault="00960B7A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 xml:space="preserve">سازمان نظام مهندسی کشاورزی و منابع طبیعی استان </w:t>
                          </w:r>
                          <w:r w:rsidR="005619E1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سمنان</w:t>
                          </w:r>
                        </w:p>
                        <w:p w14:paraId="2148FD3D" w14:textId="77777777" w:rsidR="005619E1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5DB024" w14:textId="77777777" w:rsidR="005619E1" w:rsidRPr="00C86A70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841EA" id="_x0000_s1046" type="#_x0000_t202" style="position:absolute;margin-left:189.05pt;margin-top:32.1pt;width:240.25pt;height:25.9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21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" filled="f" stroked="f">
              <v:textbox>
                <w:txbxContent>
                  <w:p w14:paraId="6658EB92" w14:textId="0F9190BA" w:rsidR="00960B7A" w:rsidRDefault="00960B7A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 xml:space="preserve">سازمان نظام مهندسی کشاورزی و منابع طبیعی استان </w:t>
                    </w:r>
                    <w:r w:rsidR="005619E1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سمنان</w:t>
                    </w:r>
                  </w:p>
                  <w:p w14:paraId="2148FD3D" w14:textId="77777777" w:rsidR="005619E1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</w:p>
                  <w:p w14:paraId="795DB024" w14:textId="77777777" w:rsidR="005619E1" w:rsidRPr="00C86A70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33F19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5EAD6F7" wp14:editId="4714A04F">
              <wp:simplePos x="0" y="0"/>
              <wp:positionH relativeFrom="column">
                <wp:posOffset>2181225</wp:posOffset>
              </wp:positionH>
              <wp:positionV relativeFrom="paragraph">
                <wp:posOffset>619125</wp:posOffset>
              </wp:positionV>
              <wp:extent cx="4308475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0AFD" w14:textId="5F680141" w:rsidR="005619E1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مهندس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 نظام مهندس</w:t>
                          </w:r>
                          <w:r w:rsidRPr="005619E1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79D4DFF" w14:textId="5D855703" w:rsidR="00D54902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رتبه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پروانه اشتغال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D6F7" id="_x0000_s1047" type="#_x0000_t202" style="position:absolute;margin-left:171.75pt;margin-top:48.75pt;width:339.25pt;height:51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" filled="f" stroked="f">
              <v:textbox>
                <w:txbxContent>
                  <w:p w14:paraId="46D90AFD" w14:textId="5F680141" w:rsidR="005619E1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مهندس</w:t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 نظام مهندس</w:t>
                    </w:r>
                    <w:r w:rsidRPr="005619E1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79D4DFF" w14:textId="5D855703" w:rsidR="00D54902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رتبه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پروانه اشتغال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99D267C" wp14:editId="6CDA225C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FE1C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267C" id="_x0000_s1048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0Y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" filled="f" stroked="f">
              <v:textbox>
                <w:txbxContent>
                  <w:p w14:paraId="14EBFE1C" w14:textId="77777777"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650FEC" wp14:editId="4B2084CF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9C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0FEC" id="Text Box 8" o:spid="_x0000_s1049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e2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" filled="f" stroked="f">
              <v:textbox>
                <w:txbxContent>
                  <w:p w14:paraId="1DDA9C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93DC41" wp14:editId="78758865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6F5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C41" id="Text Box 9" o:spid="_x0000_s1050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lA+w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" filled="f" stroked="f">
              <v:textbox>
                <w:txbxContent>
                  <w:p w14:paraId="6E66F5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4FFE8247" wp14:editId="5264B8E4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600865406" name="Picture 600865406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01C9F"/>
    <w:rsid w:val="000172B8"/>
    <w:rsid w:val="00080026"/>
    <w:rsid w:val="00093EE5"/>
    <w:rsid w:val="000A1B7C"/>
    <w:rsid w:val="000A46D0"/>
    <w:rsid w:val="000F6782"/>
    <w:rsid w:val="001358AD"/>
    <w:rsid w:val="0015160F"/>
    <w:rsid w:val="001631F5"/>
    <w:rsid w:val="001D775E"/>
    <w:rsid w:val="001E29FE"/>
    <w:rsid w:val="001E7501"/>
    <w:rsid w:val="002077E4"/>
    <w:rsid w:val="00233F19"/>
    <w:rsid w:val="00243C32"/>
    <w:rsid w:val="002723EA"/>
    <w:rsid w:val="002A75D2"/>
    <w:rsid w:val="002B6963"/>
    <w:rsid w:val="002D23C0"/>
    <w:rsid w:val="002E0C5F"/>
    <w:rsid w:val="002E2904"/>
    <w:rsid w:val="0030641E"/>
    <w:rsid w:val="0031705C"/>
    <w:rsid w:val="0034603E"/>
    <w:rsid w:val="00352EBD"/>
    <w:rsid w:val="00354786"/>
    <w:rsid w:val="00361D5D"/>
    <w:rsid w:val="00376CA3"/>
    <w:rsid w:val="00395643"/>
    <w:rsid w:val="003965FA"/>
    <w:rsid w:val="003C200A"/>
    <w:rsid w:val="003C7E27"/>
    <w:rsid w:val="003D562A"/>
    <w:rsid w:val="003E4325"/>
    <w:rsid w:val="00424F63"/>
    <w:rsid w:val="004610A9"/>
    <w:rsid w:val="00477C80"/>
    <w:rsid w:val="00485AFA"/>
    <w:rsid w:val="00491CF9"/>
    <w:rsid w:val="004C6470"/>
    <w:rsid w:val="005330B7"/>
    <w:rsid w:val="00547E69"/>
    <w:rsid w:val="005605CF"/>
    <w:rsid w:val="005619E1"/>
    <w:rsid w:val="005655A5"/>
    <w:rsid w:val="00592DE7"/>
    <w:rsid w:val="00596EE8"/>
    <w:rsid w:val="005A792A"/>
    <w:rsid w:val="005C1550"/>
    <w:rsid w:val="005E16C2"/>
    <w:rsid w:val="005F39FC"/>
    <w:rsid w:val="005F5F27"/>
    <w:rsid w:val="00613FF5"/>
    <w:rsid w:val="00630419"/>
    <w:rsid w:val="00643987"/>
    <w:rsid w:val="0064699B"/>
    <w:rsid w:val="0065225B"/>
    <w:rsid w:val="00685CD0"/>
    <w:rsid w:val="00697844"/>
    <w:rsid w:val="006A3AC0"/>
    <w:rsid w:val="006A62C9"/>
    <w:rsid w:val="006B449A"/>
    <w:rsid w:val="006F63D0"/>
    <w:rsid w:val="00700850"/>
    <w:rsid w:val="00700A8F"/>
    <w:rsid w:val="00712E48"/>
    <w:rsid w:val="007853FE"/>
    <w:rsid w:val="007A54B7"/>
    <w:rsid w:val="007A56AC"/>
    <w:rsid w:val="007D7CFF"/>
    <w:rsid w:val="007E7B56"/>
    <w:rsid w:val="00863388"/>
    <w:rsid w:val="00880991"/>
    <w:rsid w:val="0088190F"/>
    <w:rsid w:val="00894A24"/>
    <w:rsid w:val="008B53E3"/>
    <w:rsid w:val="008C6251"/>
    <w:rsid w:val="008D49AB"/>
    <w:rsid w:val="008F2554"/>
    <w:rsid w:val="009177C7"/>
    <w:rsid w:val="0092543E"/>
    <w:rsid w:val="009410A7"/>
    <w:rsid w:val="00960B7A"/>
    <w:rsid w:val="00990913"/>
    <w:rsid w:val="00994852"/>
    <w:rsid w:val="00994CB1"/>
    <w:rsid w:val="009A3470"/>
    <w:rsid w:val="009B08F7"/>
    <w:rsid w:val="009C5913"/>
    <w:rsid w:val="009D2873"/>
    <w:rsid w:val="009F548E"/>
    <w:rsid w:val="009F77B6"/>
    <w:rsid w:val="00A33975"/>
    <w:rsid w:val="00A36E38"/>
    <w:rsid w:val="00A45D89"/>
    <w:rsid w:val="00A46FDA"/>
    <w:rsid w:val="00A524D6"/>
    <w:rsid w:val="00A77945"/>
    <w:rsid w:val="00A81357"/>
    <w:rsid w:val="00AA1E9C"/>
    <w:rsid w:val="00AE002B"/>
    <w:rsid w:val="00AE3554"/>
    <w:rsid w:val="00B37BEE"/>
    <w:rsid w:val="00B532A3"/>
    <w:rsid w:val="00B73036"/>
    <w:rsid w:val="00B815E8"/>
    <w:rsid w:val="00B91BFE"/>
    <w:rsid w:val="00B9270E"/>
    <w:rsid w:val="00B97E9F"/>
    <w:rsid w:val="00BA102F"/>
    <w:rsid w:val="00BA6BAD"/>
    <w:rsid w:val="00BB3564"/>
    <w:rsid w:val="00BB403F"/>
    <w:rsid w:val="00BC2D21"/>
    <w:rsid w:val="00BE155A"/>
    <w:rsid w:val="00BF1217"/>
    <w:rsid w:val="00C007C2"/>
    <w:rsid w:val="00C01CC4"/>
    <w:rsid w:val="00C14E92"/>
    <w:rsid w:val="00C442A9"/>
    <w:rsid w:val="00C50AF1"/>
    <w:rsid w:val="00C8029F"/>
    <w:rsid w:val="00C86A70"/>
    <w:rsid w:val="00C91B24"/>
    <w:rsid w:val="00C93F49"/>
    <w:rsid w:val="00C953D6"/>
    <w:rsid w:val="00CA693B"/>
    <w:rsid w:val="00CB38D9"/>
    <w:rsid w:val="00CE16D8"/>
    <w:rsid w:val="00CE17CE"/>
    <w:rsid w:val="00CE7C65"/>
    <w:rsid w:val="00CF46FE"/>
    <w:rsid w:val="00D1191C"/>
    <w:rsid w:val="00D1753C"/>
    <w:rsid w:val="00D220D7"/>
    <w:rsid w:val="00D32718"/>
    <w:rsid w:val="00D50A7E"/>
    <w:rsid w:val="00D51890"/>
    <w:rsid w:val="00D5200B"/>
    <w:rsid w:val="00D54902"/>
    <w:rsid w:val="00D751D9"/>
    <w:rsid w:val="00D77A33"/>
    <w:rsid w:val="00DA387A"/>
    <w:rsid w:val="00DB3681"/>
    <w:rsid w:val="00DC161D"/>
    <w:rsid w:val="00DE35B8"/>
    <w:rsid w:val="00DF4B17"/>
    <w:rsid w:val="00E0703E"/>
    <w:rsid w:val="00E224ED"/>
    <w:rsid w:val="00E26F20"/>
    <w:rsid w:val="00E35341"/>
    <w:rsid w:val="00E40F05"/>
    <w:rsid w:val="00E51C42"/>
    <w:rsid w:val="00E5618D"/>
    <w:rsid w:val="00E563E6"/>
    <w:rsid w:val="00EA0287"/>
    <w:rsid w:val="00EB0C08"/>
    <w:rsid w:val="00EB2C7A"/>
    <w:rsid w:val="00EF13FD"/>
    <w:rsid w:val="00EF22B4"/>
    <w:rsid w:val="00EF5ADF"/>
    <w:rsid w:val="00EF6257"/>
    <w:rsid w:val="00F22D89"/>
    <w:rsid w:val="00F351DD"/>
    <w:rsid w:val="00F7488D"/>
    <w:rsid w:val="00F8423F"/>
    <w:rsid w:val="00FB1B7F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A162"/>
  <w15:docId w15:val="{57840F63-3DC3-4335-B251-1048247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4925-BE89-4DF6-A5B3-E15E121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SAEO</cp:lastModifiedBy>
  <cp:revision>61</cp:revision>
  <cp:lastPrinted>2024-02-29T06:15:00Z</cp:lastPrinted>
  <dcterms:created xsi:type="dcterms:W3CDTF">2024-07-07T04:24:00Z</dcterms:created>
  <dcterms:modified xsi:type="dcterms:W3CDTF">2024-09-18T05:33:00Z</dcterms:modified>
</cp:coreProperties>
</file>